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963C" w14:textId="75191A5A" w:rsidR="004627DA" w:rsidRDefault="00732C20">
      <w:r>
        <w:t>ХАРАКТЕРИСТИКА</w:t>
      </w:r>
    </w:p>
    <w:p w14:paraId="5F14D33F" w14:textId="67CBF4B6" w:rsidR="00732C20" w:rsidRDefault="00732C20">
      <w:r>
        <w:t xml:space="preserve">Аспирант: </w:t>
      </w:r>
      <w:proofErr w:type="spellStart"/>
      <w:r w:rsidRPr="00F05DC2">
        <w:rPr>
          <w:b/>
          <w:bCs/>
        </w:rPr>
        <w:t>Аяхам</w:t>
      </w:r>
      <w:proofErr w:type="spellEnd"/>
      <w:r w:rsidRPr="00F05DC2">
        <w:rPr>
          <w:b/>
          <w:bCs/>
        </w:rPr>
        <w:t xml:space="preserve"> Ахмад</w:t>
      </w:r>
      <w:r>
        <w:t xml:space="preserve"> </w:t>
      </w:r>
    </w:p>
    <w:p w14:paraId="5BF24B63" w14:textId="51D8F479" w:rsidR="00732C20" w:rsidRDefault="00732C20">
      <w:r>
        <w:t>Гражданство: Сирийская Арабская Республика</w:t>
      </w:r>
    </w:p>
    <w:p w14:paraId="0B279635" w14:textId="0CED2243" w:rsidR="00732C20" w:rsidRDefault="00732C20">
      <w:r>
        <w:t>Год обучения: 3</w:t>
      </w:r>
    </w:p>
    <w:p w14:paraId="00481BCA" w14:textId="72FFB650" w:rsidR="008C4627" w:rsidRDefault="008C4627">
      <w:r>
        <w:t>Высшее образование: КНИТУ-КАИ (</w:t>
      </w:r>
      <w:proofErr w:type="spellStart"/>
      <w:r>
        <w:t>г.Казань</w:t>
      </w:r>
      <w:proofErr w:type="spellEnd"/>
      <w:r>
        <w:t>)</w:t>
      </w:r>
    </w:p>
    <w:p w14:paraId="25715A06" w14:textId="3D0C16E6" w:rsidR="00732C20" w:rsidRDefault="00732C20"/>
    <w:p w14:paraId="13D75CA9" w14:textId="31BF24A2" w:rsidR="00732C20" w:rsidRDefault="00732C20">
      <w:r>
        <w:t>Тема диссертации:</w:t>
      </w:r>
      <w:r w:rsidR="008C4627">
        <w:t xml:space="preserve"> «Методы и модели обнаружения аномалий в набор данных»</w:t>
      </w:r>
    </w:p>
    <w:p w14:paraId="77E6E1C8" w14:textId="30470FAB" w:rsidR="00732C20" w:rsidRDefault="00732C20">
      <w:r>
        <w:t>Количество опубликованных работ: 3 статьи в журналах ВАК; тезисы научных конференций – 3 шт.</w:t>
      </w:r>
    </w:p>
    <w:p w14:paraId="3130DFEC" w14:textId="09091FD6" w:rsidR="00ED2EDA" w:rsidRDefault="00ED2EDA">
      <w:r>
        <w:t xml:space="preserve">Готовность диссертации </w:t>
      </w:r>
      <w:r>
        <w:rPr>
          <w:lang w:val="en-US"/>
        </w:rPr>
        <w:t>~</w:t>
      </w:r>
      <w:r>
        <w:t>70%.</w:t>
      </w:r>
    </w:p>
    <w:p w14:paraId="3E16FA6E" w14:textId="2E18D826" w:rsidR="00ED2EDA" w:rsidRDefault="00ED2EDA"/>
    <w:p w14:paraId="0A2904D9" w14:textId="1D8EB059" w:rsidR="004760ED" w:rsidRDefault="00D43891" w:rsidP="008C4627">
      <w:pPr>
        <w:ind w:firstLine="709"/>
        <w:jc w:val="both"/>
      </w:pPr>
      <w:proofErr w:type="spellStart"/>
      <w:r>
        <w:t>Аяхим</w:t>
      </w:r>
      <w:proofErr w:type="spellEnd"/>
      <w:r>
        <w:t xml:space="preserve"> Ахмад проявил себя как исследователь, имеющий устойчивые научные интересы – построение </w:t>
      </w:r>
      <w:proofErr w:type="spellStart"/>
      <w:r>
        <w:t>нейросетевых</w:t>
      </w:r>
      <w:proofErr w:type="spellEnd"/>
      <w:r>
        <w:t xml:space="preserve"> архитектур для выявления аномалий в наборах данных.  В диссертационной работе используются нейронные сети класса </w:t>
      </w:r>
      <w:r>
        <w:rPr>
          <w:lang w:val="en-US"/>
        </w:rPr>
        <w:t>LSTM</w:t>
      </w:r>
      <w:r>
        <w:t xml:space="preserve">. При этом аспирант проводит исследования над модернизацией архитектуры </w:t>
      </w:r>
      <w:r>
        <w:rPr>
          <w:lang w:val="en-US"/>
        </w:rPr>
        <w:t>LSTM</w:t>
      </w:r>
      <w:r w:rsidRPr="00D43891">
        <w:t xml:space="preserve"> – </w:t>
      </w:r>
      <w:r>
        <w:t>ячеек</w:t>
      </w:r>
      <w:r w:rsidRPr="00D43891">
        <w:t xml:space="preserve"> </w:t>
      </w:r>
      <w:r>
        <w:t>и вариантами их предварительного обучения.</w:t>
      </w:r>
      <w:r w:rsidR="008C4627">
        <w:t xml:space="preserve"> Практическое применение в диссертационной работе – обнаружение аномалий в банковских транзакциях.</w:t>
      </w:r>
    </w:p>
    <w:p w14:paraId="00A1ACEA" w14:textId="62BE4506" w:rsidR="00D43891" w:rsidRDefault="00D43891" w:rsidP="008C4627">
      <w:pPr>
        <w:ind w:firstLine="709"/>
        <w:jc w:val="both"/>
      </w:pPr>
      <w:r>
        <w:t>В процессе работы над диссертацией аспирант продемонстрировал хорошую теоретическую подготовку, обладает навыками глубокого и эффективного анализа результатов исследования.</w:t>
      </w:r>
    </w:p>
    <w:p w14:paraId="386AF536" w14:textId="69F37C5C" w:rsidR="00CC0983" w:rsidRPr="00D43891" w:rsidRDefault="00CC0983" w:rsidP="008C4627">
      <w:pPr>
        <w:ind w:firstLine="709"/>
        <w:jc w:val="both"/>
      </w:pPr>
      <w:r>
        <w:t xml:space="preserve">В период обучения  в аспирантуре </w:t>
      </w:r>
      <w:proofErr w:type="spellStart"/>
      <w:r>
        <w:t>Аяхам</w:t>
      </w:r>
      <w:proofErr w:type="spellEnd"/>
      <w:r>
        <w:t xml:space="preserve"> Ахмад выполняет индивидуальный план аспиранта, успешно справляется с задачами, которые ставит научный руководитель.</w:t>
      </w:r>
    </w:p>
    <w:p w14:paraId="6D3AD8AC" w14:textId="71690D91" w:rsidR="004760ED" w:rsidRDefault="004760ED" w:rsidP="008C4627">
      <w:pPr>
        <w:ind w:firstLine="709"/>
        <w:jc w:val="both"/>
      </w:pPr>
      <w:r>
        <w:t xml:space="preserve">Неплохо владеет технологиями программирования. </w:t>
      </w:r>
    </w:p>
    <w:p w14:paraId="663A76CC" w14:textId="3195CA82" w:rsidR="004760ED" w:rsidRDefault="00D43891" w:rsidP="008C4627">
      <w:pPr>
        <w:ind w:firstLine="709"/>
        <w:jc w:val="both"/>
      </w:pPr>
      <w:r>
        <w:t>Существуют некоторые языковые проблемы, но аспирант постоянно совершенствует свои навыки, как устной речи, так и теоретические знания русского языка.</w:t>
      </w:r>
      <w:r w:rsidR="00CC0983">
        <w:t xml:space="preserve"> Отмечу хорошее владение английским языком.</w:t>
      </w:r>
    </w:p>
    <w:p w14:paraId="5A86A681" w14:textId="37193082" w:rsidR="00F05DC2" w:rsidRDefault="00F05DC2" w:rsidP="008C4627">
      <w:pPr>
        <w:ind w:firstLine="709"/>
        <w:jc w:val="both"/>
      </w:pPr>
      <w:r>
        <w:t>Дополнительно</w:t>
      </w:r>
      <w:r w:rsidRPr="00F05DC2">
        <w:rPr>
          <w:i/>
          <w:iCs/>
        </w:rPr>
        <w:t xml:space="preserve">: </w:t>
      </w:r>
      <w:proofErr w:type="gramStart"/>
      <w:r w:rsidRPr="00F05DC2">
        <w:rPr>
          <w:i/>
          <w:iCs/>
        </w:rPr>
        <w:t>по настоящему</w:t>
      </w:r>
      <w:proofErr w:type="gramEnd"/>
      <w:r w:rsidRPr="00F05DC2">
        <w:rPr>
          <w:i/>
          <w:iCs/>
        </w:rPr>
        <w:t xml:space="preserve"> «упертый» в достижении цели</w:t>
      </w:r>
      <w:r>
        <w:t>.</w:t>
      </w:r>
    </w:p>
    <w:p w14:paraId="5F60A6FE" w14:textId="19F344B4" w:rsidR="00CC0983" w:rsidRDefault="00CC0983" w:rsidP="00CC0983">
      <w:pPr>
        <w:jc w:val="both"/>
      </w:pPr>
    </w:p>
    <w:p w14:paraId="249F6C7B" w14:textId="67F9F284" w:rsidR="00CC0983" w:rsidRDefault="00CC0983" w:rsidP="00CC0983">
      <w:pPr>
        <w:jc w:val="both"/>
      </w:pPr>
      <w:r>
        <w:t>Научный руководитель</w:t>
      </w:r>
    </w:p>
    <w:p w14:paraId="7AD9AFC1" w14:textId="36F4F672" w:rsidR="00CC0983" w:rsidRPr="00ED2EDA" w:rsidRDefault="00CC0983" w:rsidP="00CC0983">
      <w:pPr>
        <w:jc w:val="both"/>
      </w:pPr>
      <w:r>
        <w:t>Доцент каф. ИСП ФГБОУ ВО «</w:t>
      </w:r>
      <w:proofErr w:type="spellStart"/>
      <w:r>
        <w:t>КубГТУ</w:t>
      </w:r>
      <w:proofErr w:type="spellEnd"/>
      <w:r>
        <w:t xml:space="preserve">», к.т.н.                      Шумков Е.А. </w:t>
      </w:r>
    </w:p>
    <w:p w14:paraId="1FE5ACBA" w14:textId="49201830" w:rsidR="005E1A35" w:rsidRDefault="005E1A35"/>
    <w:p w14:paraId="6F4CC140" w14:textId="77777777" w:rsidR="005E1A35" w:rsidRDefault="005E1A35"/>
    <w:p w14:paraId="5317DAF8" w14:textId="77777777" w:rsidR="00732C20" w:rsidRPr="00732C20" w:rsidRDefault="00732C20"/>
    <w:sectPr w:rsidR="00732C20" w:rsidRPr="0073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C4"/>
    <w:rsid w:val="004627DA"/>
    <w:rsid w:val="004760ED"/>
    <w:rsid w:val="005E1A35"/>
    <w:rsid w:val="00732C20"/>
    <w:rsid w:val="008C4627"/>
    <w:rsid w:val="00BA21C4"/>
    <w:rsid w:val="00CC0983"/>
    <w:rsid w:val="00D43891"/>
    <w:rsid w:val="00E9221B"/>
    <w:rsid w:val="00ED2EDA"/>
    <w:rsid w:val="00F0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BE77"/>
  <w15:chartTrackingRefBased/>
  <w15:docId w15:val="{E39C1DDC-2EB6-4971-A4E7-FEA6312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</dc:creator>
  <cp:keywords/>
  <dc:description/>
  <cp:lastModifiedBy>Shumi</cp:lastModifiedBy>
  <cp:revision>9</cp:revision>
  <dcterms:created xsi:type="dcterms:W3CDTF">2025-03-27T16:50:00Z</dcterms:created>
  <dcterms:modified xsi:type="dcterms:W3CDTF">2025-03-27T17:46:00Z</dcterms:modified>
</cp:coreProperties>
</file>